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bookmarkStart w:id="0" w:name="_GoBack"/>
      <w:bookmarkEnd w:id="0"/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E61EA6" w:rsidRPr="00725B7B" w:rsidRDefault="00E61EA6" w:rsidP="00E61EA6">
      <w:pPr>
        <w:ind w:firstLine="6237"/>
        <w:rPr>
          <w:sz w:val="28"/>
          <w:szCs w:val="28"/>
        </w:rPr>
      </w:pPr>
      <w:r w:rsidRPr="00725B7B">
        <w:rPr>
          <w:sz w:val="28"/>
          <w:szCs w:val="28"/>
        </w:rPr>
        <w:t xml:space="preserve">В администрацию </w:t>
      </w:r>
    </w:p>
    <w:p w:rsidR="00E61EA6" w:rsidRPr="00725B7B" w:rsidRDefault="00E61EA6" w:rsidP="00E61EA6">
      <w:pPr>
        <w:ind w:left="4956" w:firstLine="1281"/>
        <w:rPr>
          <w:sz w:val="28"/>
          <w:szCs w:val="28"/>
        </w:rPr>
      </w:pPr>
      <w:r w:rsidRPr="00725B7B">
        <w:rPr>
          <w:sz w:val="28"/>
          <w:szCs w:val="28"/>
        </w:rPr>
        <w:t>Железнодорожного района</w:t>
      </w:r>
    </w:p>
    <w:p w:rsidR="00E61EA6" w:rsidRPr="00725B7B" w:rsidRDefault="00E61EA6" w:rsidP="00E61EA6">
      <w:pPr>
        <w:ind w:left="6237"/>
        <w:rPr>
          <w:sz w:val="28"/>
          <w:szCs w:val="28"/>
        </w:rPr>
      </w:pPr>
      <w:r w:rsidRPr="00725B7B">
        <w:rPr>
          <w:sz w:val="28"/>
          <w:szCs w:val="28"/>
        </w:rPr>
        <w:t>г. Красноярска</w:t>
      </w:r>
    </w:p>
    <w:p w:rsidR="00E61EA6" w:rsidRPr="00725B7B" w:rsidRDefault="00E61EA6" w:rsidP="00E61EA6">
      <w:pPr>
        <w:ind w:firstLine="62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Сёмкину</w:t>
      </w:r>
      <w:proofErr w:type="spellEnd"/>
      <w:r>
        <w:rPr>
          <w:sz w:val="28"/>
          <w:szCs w:val="28"/>
        </w:rPr>
        <w:t xml:space="preserve"> Е.Г.</w:t>
      </w:r>
    </w:p>
    <w:p w:rsidR="002A13FC" w:rsidRPr="00725B7B" w:rsidRDefault="002A13FC" w:rsidP="00676880">
      <w:pPr>
        <w:rPr>
          <w:sz w:val="28"/>
          <w:szCs w:val="28"/>
        </w:rPr>
      </w:pPr>
    </w:p>
    <w:p w:rsidR="001E4162" w:rsidRDefault="001E4162" w:rsidP="00676880">
      <w:pPr>
        <w:rPr>
          <w:sz w:val="28"/>
          <w:szCs w:val="28"/>
        </w:rPr>
      </w:pPr>
    </w:p>
    <w:p w:rsidR="00E61EA6" w:rsidRPr="00725B7B" w:rsidRDefault="00E61EA6" w:rsidP="00676880">
      <w:pPr>
        <w:rPr>
          <w:sz w:val="28"/>
          <w:szCs w:val="28"/>
        </w:rPr>
      </w:pPr>
    </w:p>
    <w:p w:rsidR="00676880" w:rsidRPr="00725B7B" w:rsidRDefault="00676880" w:rsidP="00676880">
      <w:pPr>
        <w:jc w:val="center"/>
        <w:rPr>
          <w:b/>
          <w:sz w:val="28"/>
          <w:szCs w:val="28"/>
        </w:rPr>
      </w:pPr>
      <w:r w:rsidRPr="00725B7B">
        <w:rPr>
          <w:b/>
          <w:sz w:val="28"/>
          <w:szCs w:val="28"/>
        </w:rPr>
        <w:t>УВЕДОМЛЕНИЕ</w:t>
      </w:r>
    </w:p>
    <w:p w:rsidR="00676880" w:rsidRPr="00725B7B" w:rsidRDefault="00676880" w:rsidP="00676880">
      <w:pPr>
        <w:ind w:left="-426"/>
        <w:jc w:val="center"/>
        <w:rPr>
          <w:b/>
          <w:sz w:val="28"/>
          <w:szCs w:val="28"/>
        </w:rPr>
      </w:pPr>
    </w:p>
    <w:p w:rsidR="00676880" w:rsidRPr="00725B7B" w:rsidRDefault="00676880" w:rsidP="00676880">
      <w:pPr>
        <w:jc w:val="center"/>
        <w:rPr>
          <w:b/>
          <w:sz w:val="28"/>
          <w:szCs w:val="28"/>
        </w:rPr>
      </w:pPr>
      <w:r w:rsidRPr="00725B7B">
        <w:rPr>
          <w:b/>
          <w:sz w:val="28"/>
          <w:szCs w:val="28"/>
        </w:rPr>
        <w:t>о временном прекращении холодного водоснабжения</w:t>
      </w:r>
    </w:p>
    <w:p w:rsidR="00676880" w:rsidRPr="00725B7B" w:rsidRDefault="00676880" w:rsidP="00676880">
      <w:pPr>
        <w:jc w:val="center"/>
        <w:rPr>
          <w:bCs/>
          <w:kern w:val="36"/>
          <w:sz w:val="22"/>
          <w:szCs w:val="22"/>
        </w:rPr>
      </w:pPr>
      <w:r w:rsidRPr="00725B7B">
        <w:rPr>
          <w:sz w:val="22"/>
          <w:szCs w:val="22"/>
        </w:rPr>
        <w:t xml:space="preserve">(согласно </w:t>
      </w:r>
      <w:r w:rsidRPr="00725B7B">
        <w:rPr>
          <w:bCs/>
          <w:kern w:val="36"/>
          <w:sz w:val="22"/>
          <w:szCs w:val="22"/>
        </w:rPr>
        <w:t>ст.21 Федеральный закон "О водоснабжении и водоотведении" от 07.12.2011 N 416-ФЗ)</w:t>
      </w:r>
    </w:p>
    <w:p w:rsidR="001E0C34" w:rsidRPr="00C70FDC" w:rsidRDefault="001E0C34" w:rsidP="00676880">
      <w:pPr>
        <w:rPr>
          <w:rFonts w:ascii="Arial" w:hAnsi="Arial" w:cs="Arial"/>
          <w:bCs/>
          <w:color w:val="333333"/>
          <w:kern w:val="36"/>
          <w:sz w:val="32"/>
          <w:szCs w:val="32"/>
        </w:rPr>
      </w:pPr>
    </w:p>
    <w:p w:rsidR="00CE7926" w:rsidRPr="006C3A1E" w:rsidRDefault="00837B20" w:rsidP="006C3A1E">
      <w:pPr>
        <w:spacing w:after="240"/>
        <w:ind w:right="-425"/>
        <w:contextualSpacing/>
        <w:jc w:val="center"/>
        <w:rPr>
          <w:rFonts w:eastAsia="Calibri"/>
          <w:b/>
          <w:sz w:val="30"/>
          <w:szCs w:val="30"/>
          <w:u w:val="single"/>
          <w:lang w:eastAsia="en-US"/>
        </w:rPr>
      </w:pPr>
      <w:r>
        <w:rPr>
          <w:rFonts w:eastAsia="Calibri"/>
          <w:b/>
          <w:sz w:val="30"/>
          <w:szCs w:val="30"/>
          <w:u w:val="single"/>
          <w:lang w:eastAsia="en-US"/>
        </w:rPr>
        <w:t>2</w:t>
      </w:r>
      <w:r w:rsidR="00516893">
        <w:rPr>
          <w:rFonts w:eastAsia="Calibri"/>
          <w:b/>
          <w:sz w:val="30"/>
          <w:szCs w:val="30"/>
          <w:u w:val="single"/>
          <w:lang w:eastAsia="en-US"/>
        </w:rPr>
        <w:t>3</w:t>
      </w:r>
      <w:r>
        <w:rPr>
          <w:rFonts w:eastAsia="Calibri"/>
          <w:b/>
          <w:sz w:val="30"/>
          <w:szCs w:val="30"/>
          <w:u w:val="single"/>
          <w:lang w:eastAsia="en-US"/>
        </w:rPr>
        <w:t>.0</w:t>
      </w:r>
      <w:r w:rsidR="00516893">
        <w:rPr>
          <w:rFonts w:eastAsia="Calibri"/>
          <w:b/>
          <w:sz w:val="30"/>
          <w:szCs w:val="30"/>
          <w:u w:val="single"/>
          <w:lang w:eastAsia="en-US"/>
        </w:rPr>
        <w:t>7</w:t>
      </w:r>
      <w:r w:rsidR="002C7E46">
        <w:rPr>
          <w:rFonts w:eastAsia="Calibri"/>
          <w:b/>
          <w:sz w:val="30"/>
          <w:szCs w:val="30"/>
          <w:u w:val="single"/>
          <w:lang w:eastAsia="en-US"/>
        </w:rPr>
        <w:t>.202</w:t>
      </w:r>
      <w:r w:rsidR="00E61EA6">
        <w:rPr>
          <w:rFonts w:eastAsia="Calibri"/>
          <w:b/>
          <w:sz w:val="30"/>
          <w:szCs w:val="30"/>
          <w:u w:val="single"/>
          <w:lang w:eastAsia="en-US"/>
        </w:rPr>
        <w:t>4</w:t>
      </w:r>
      <w:r w:rsidR="00CE7926">
        <w:rPr>
          <w:rFonts w:eastAsia="Calibri"/>
          <w:b/>
          <w:sz w:val="30"/>
          <w:szCs w:val="30"/>
          <w:u w:val="single"/>
          <w:lang w:eastAsia="en-US"/>
        </w:rPr>
        <w:t xml:space="preserve">г. </w:t>
      </w:r>
      <w:r w:rsidR="00B90399">
        <w:rPr>
          <w:b/>
          <w:sz w:val="30"/>
          <w:szCs w:val="30"/>
          <w:u w:val="single"/>
        </w:rPr>
        <w:t xml:space="preserve">с </w:t>
      </w:r>
      <w:r w:rsidR="00F92CA1">
        <w:rPr>
          <w:b/>
          <w:sz w:val="30"/>
          <w:szCs w:val="30"/>
          <w:u w:val="single"/>
        </w:rPr>
        <w:t>1</w:t>
      </w:r>
      <w:r w:rsidR="00516893">
        <w:rPr>
          <w:b/>
          <w:sz w:val="30"/>
          <w:szCs w:val="30"/>
          <w:u w:val="single"/>
        </w:rPr>
        <w:t>4</w:t>
      </w:r>
      <w:r w:rsidR="00C42CDB">
        <w:rPr>
          <w:b/>
          <w:sz w:val="30"/>
          <w:szCs w:val="30"/>
          <w:u w:val="single"/>
        </w:rPr>
        <w:t>.</w:t>
      </w:r>
      <w:r w:rsidR="00516893">
        <w:rPr>
          <w:b/>
          <w:sz w:val="30"/>
          <w:szCs w:val="30"/>
          <w:u w:val="single"/>
        </w:rPr>
        <w:t>0</w:t>
      </w:r>
      <w:r w:rsidR="00CE7926">
        <w:rPr>
          <w:b/>
          <w:sz w:val="30"/>
          <w:szCs w:val="30"/>
          <w:u w:val="single"/>
        </w:rPr>
        <w:t xml:space="preserve">0 до </w:t>
      </w:r>
      <w:r w:rsidR="00386008">
        <w:rPr>
          <w:b/>
          <w:sz w:val="30"/>
          <w:szCs w:val="30"/>
          <w:u w:val="single"/>
        </w:rPr>
        <w:t>1</w:t>
      </w:r>
      <w:r w:rsidR="00516893">
        <w:rPr>
          <w:b/>
          <w:sz w:val="30"/>
          <w:szCs w:val="30"/>
          <w:u w:val="single"/>
        </w:rPr>
        <w:t>8</w:t>
      </w:r>
      <w:r w:rsidR="00C42CDB">
        <w:rPr>
          <w:b/>
          <w:sz w:val="30"/>
          <w:szCs w:val="30"/>
          <w:u w:val="single"/>
        </w:rPr>
        <w:t>.</w:t>
      </w:r>
      <w:r w:rsidR="00E61EA6">
        <w:rPr>
          <w:b/>
          <w:sz w:val="30"/>
          <w:szCs w:val="30"/>
          <w:u w:val="single"/>
        </w:rPr>
        <w:t>0</w:t>
      </w:r>
      <w:r w:rsidR="00CE7926">
        <w:rPr>
          <w:b/>
          <w:sz w:val="30"/>
          <w:szCs w:val="30"/>
          <w:u w:val="single"/>
        </w:rPr>
        <w:t xml:space="preserve">0 </w:t>
      </w:r>
    </w:p>
    <w:p w:rsidR="00CE7926" w:rsidRDefault="00CE7926" w:rsidP="00CE7926">
      <w:pPr>
        <w:spacing w:after="240"/>
        <w:ind w:right="-425"/>
        <w:contextualSpacing/>
        <w:jc w:val="center"/>
        <w:rPr>
          <w:b/>
          <w:sz w:val="30"/>
          <w:szCs w:val="30"/>
          <w:u w:val="single"/>
        </w:rPr>
      </w:pPr>
    </w:p>
    <w:p w:rsidR="00CE7926" w:rsidRDefault="00CE7926" w:rsidP="00CE7926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u w:val="single"/>
          <w:lang w:eastAsia="en-US"/>
        </w:rPr>
        <w:t>Работы проводит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="00964399">
        <w:rPr>
          <w:b/>
          <w:sz w:val="28"/>
          <w:szCs w:val="28"/>
        </w:rPr>
        <w:t xml:space="preserve">ТСН </w:t>
      </w:r>
      <w:r w:rsidR="00B90399" w:rsidRPr="008150BB">
        <w:rPr>
          <w:b/>
          <w:sz w:val="28"/>
          <w:szCs w:val="28"/>
        </w:rPr>
        <w:t>«</w:t>
      </w:r>
      <w:r w:rsidR="008150BB" w:rsidRPr="008150BB">
        <w:rPr>
          <w:b/>
          <w:sz w:val="28"/>
          <w:szCs w:val="28"/>
        </w:rPr>
        <w:t>СЕНАН</w:t>
      </w:r>
      <w:r w:rsidR="00B90399" w:rsidRPr="00B90399">
        <w:rPr>
          <w:sz w:val="28"/>
          <w:szCs w:val="28"/>
        </w:rPr>
        <w:t>»</w:t>
      </w:r>
      <w:r w:rsidR="00083C19">
        <w:rPr>
          <w:b/>
          <w:sz w:val="28"/>
          <w:szCs w:val="28"/>
        </w:rPr>
        <w:t xml:space="preserve"> </w:t>
      </w:r>
    </w:p>
    <w:p w:rsidR="00CE7926" w:rsidRDefault="00CE7926" w:rsidP="00CE7926">
      <w:pPr>
        <w:rPr>
          <w:b/>
          <w:sz w:val="28"/>
          <w:szCs w:val="28"/>
        </w:rPr>
      </w:pPr>
    </w:p>
    <w:p w:rsidR="00D51A06" w:rsidRPr="00A206C8" w:rsidRDefault="00CE7926" w:rsidP="00D51A06">
      <w:r>
        <w:rPr>
          <w:sz w:val="28"/>
          <w:szCs w:val="28"/>
          <w:u w:val="single"/>
        </w:rPr>
        <w:t>по адресу</w:t>
      </w:r>
      <w:r>
        <w:rPr>
          <w:sz w:val="28"/>
          <w:szCs w:val="28"/>
        </w:rPr>
        <w:t xml:space="preserve">: </w:t>
      </w:r>
      <w:r w:rsidR="00837B20" w:rsidRPr="00823269">
        <w:rPr>
          <w:b/>
          <w:sz w:val="28"/>
          <w:szCs w:val="28"/>
        </w:rPr>
        <w:t>ул.</w:t>
      </w:r>
      <w:r w:rsidR="00837B20">
        <w:rPr>
          <w:b/>
          <w:sz w:val="28"/>
          <w:szCs w:val="28"/>
        </w:rPr>
        <w:t xml:space="preserve"> </w:t>
      </w:r>
      <w:r w:rsidR="008150BB">
        <w:rPr>
          <w:b/>
          <w:sz w:val="28"/>
          <w:szCs w:val="28"/>
        </w:rPr>
        <w:t>Ломоносова, 11</w:t>
      </w:r>
      <w:r w:rsidR="00083C19">
        <w:rPr>
          <w:b/>
          <w:sz w:val="28"/>
          <w:szCs w:val="28"/>
        </w:rPr>
        <w:t xml:space="preserve"> </w:t>
      </w:r>
      <w:r w:rsidR="00134875" w:rsidRPr="00C03857">
        <w:rPr>
          <w:b/>
          <w:sz w:val="28"/>
          <w:szCs w:val="28"/>
        </w:rPr>
        <w:t>–</w:t>
      </w:r>
      <w:r w:rsidR="00134875">
        <w:rPr>
          <w:b/>
          <w:sz w:val="28"/>
          <w:szCs w:val="28"/>
        </w:rPr>
        <w:t xml:space="preserve"> </w:t>
      </w:r>
      <w:r w:rsidR="00B90399">
        <w:rPr>
          <w:sz w:val="28"/>
          <w:szCs w:val="28"/>
        </w:rPr>
        <w:t>замена аварийной запорной арматуры</w:t>
      </w:r>
    </w:p>
    <w:p w:rsidR="00CE7926" w:rsidRDefault="00CE7926" w:rsidP="00CE7926">
      <w:pPr>
        <w:rPr>
          <w:sz w:val="28"/>
          <w:szCs w:val="28"/>
        </w:rPr>
      </w:pPr>
    </w:p>
    <w:p w:rsidR="00CE7926" w:rsidRPr="005B063F" w:rsidRDefault="00CE7926" w:rsidP="00CE7926">
      <w:pPr>
        <w:rPr>
          <w:b/>
          <w:sz w:val="28"/>
          <w:szCs w:val="28"/>
          <w:u w:val="single"/>
        </w:rPr>
      </w:pPr>
      <w:r w:rsidRPr="005B063F">
        <w:rPr>
          <w:b/>
          <w:sz w:val="28"/>
          <w:szCs w:val="28"/>
          <w:u w:val="single"/>
        </w:rPr>
        <w:t>Без холодной воды:</w:t>
      </w:r>
    </w:p>
    <w:p w:rsidR="00B90399" w:rsidRPr="001C2892" w:rsidRDefault="00B90399" w:rsidP="00B90399">
      <w:pPr>
        <w:rPr>
          <w:sz w:val="28"/>
          <w:szCs w:val="28"/>
        </w:rPr>
      </w:pPr>
      <w:r w:rsidRPr="001C2892">
        <w:rPr>
          <w:sz w:val="28"/>
          <w:szCs w:val="28"/>
        </w:rPr>
        <w:t xml:space="preserve">ул. </w:t>
      </w:r>
      <w:r w:rsidR="001C2892" w:rsidRPr="001C2892">
        <w:rPr>
          <w:sz w:val="28"/>
          <w:szCs w:val="28"/>
        </w:rPr>
        <w:t>Декабристов, 1г;</w:t>
      </w:r>
    </w:p>
    <w:p w:rsidR="00B90399" w:rsidRPr="001C2892" w:rsidRDefault="00B90399" w:rsidP="00B90399">
      <w:pPr>
        <w:rPr>
          <w:sz w:val="28"/>
          <w:szCs w:val="28"/>
        </w:rPr>
      </w:pPr>
      <w:r w:rsidRPr="001C2892">
        <w:rPr>
          <w:sz w:val="28"/>
          <w:szCs w:val="28"/>
        </w:rPr>
        <w:t>ул. Бограда, 91(спорткомплекс);</w:t>
      </w:r>
    </w:p>
    <w:p w:rsidR="00B90399" w:rsidRPr="001C2892" w:rsidRDefault="00B90399" w:rsidP="00B90399">
      <w:pPr>
        <w:rPr>
          <w:sz w:val="28"/>
          <w:szCs w:val="28"/>
        </w:rPr>
      </w:pPr>
      <w:r w:rsidRPr="001C2892">
        <w:rPr>
          <w:sz w:val="28"/>
          <w:szCs w:val="28"/>
        </w:rPr>
        <w:t>ул. Ломоносова, 9(школа), 10, 11, 11а, 14(</w:t>
      </w:r>
      <w:proofErr w:type="gramStart"/>
      <w:r w:rsidR="00F92CA1" w:rsidRPr="001C2892">
        <w:rPr>
          <w:sz w:val="28"/>
          <w:szCs w:val="28"/>
        </w:rPr>
        <w:t>адм.зд</w:t>
      </w:r>
      <w:proofErr w:type="gramEnd"/>
      <w:r w:rsidRPr="001C2892">
        <w:rPr>
          <w:sz w:val="28"/>
          <w:szCs w:val="28"/>
        </w:rPr>
        <w:t>), 16(адм.зд), 18, 19(</w:t>
      </w:r>
      <w:r w:rsidR="00F92CA1" w:rsidRPr="001C2892">
        <w:rPr>
          <w:sz w:val="28"/>
          <w:szCs w:val="28"/>
        </w:rPr>
        <w:t>адм.зд</w:t>
      </w:r>
      <w:r w:rsidRPr="001C2892">
        <w:rPr>
          <w:sz w:val="28"/>
          <w:szCs w:val="28"/>
        </w:rPr>
        <w:t xml:space="preserve">); </w:t>
      </w:r>
    </w:p>
    <w:p w:rsidR="00B90399" w:rsidRPr="001C2892" w:rsidRDefault="00B90399" w:rsidP="00B90399">
      <w:pPr>
        <w:rPr>
          <w:sz w:val="28"/>
          <w:szCs w:val="28"/>
        </w:rPr>
      </w:pPr>
      <w:r w:rsidRPr="001C2892">
        <w:rPr>
          <w:sz w:val="28"/>
          <w:szCs w:val="28"/>
        </w:rPr>
        <w:t xml:space="preserve">ул. </w:t>
      </w:r>
      <w:r w:rsidR="00516893">
        <w:rPr>
          <w:sz w:val="28"/>
          <w:szCs w:val="28"/>
        </w:rPr>
        <w:t>Робеспьера, 1</w:t>
      </w:r>
      <w:r w:rsidRPr="001C2892">
        <w:rPr>
          <w:sz w:val="28"/>
          <w:szCs w:val="28"/>
        </w:rPr>
        <w:t>,</w:t>
      </w:r>
      <w:r w:rsidR="00516893">
        <w:rPr>
          <w:sz w:val="28"/>
          <w:szCs w:val="28"/>
        </w:rPr>
        <w:t xml:space="preserve"> 1а – адм. здания</w:t>
      </w:r>
      <w:r w:rsidRPr="001C2892">
        <w:rPr>
          <w:sz w:val="28"/>
          <w:szCs w:val="28"/>
        </w:rPr>
        <w:t>;</w:t>
      </w:r>
    </w:p>
    <w:p w:rsidR="00D51A06" w:rsidRDefault="00B90399" w:rsidP="00B90399">
      <w:pPr>
        <w:rPr>
          <w:sz w:val="28"/>
          <w:szCs w:val="28"/>
        </w:rPr>
      </w:pPr>
      <w:r w:rsidRPr="001C2892">
        <w:rPr>
          <w:sz w:val="28"/>
          <w:szCs w:val="28"/>
        </w:rPr>
        <w:t xml:space="preserve">ч/сектор: </w:t>
      </w:r>
      <w:r w:rsidR="001C2892" w:rsidRPr="001C2892">
        <w:rPr>
          <w:sz w:val="28"/>
          <w:szCs w:val="28"/>
        </w:rPr>
        <w:t xml:space="preserve">ул. </w:t>
      </w:r>
      <w:r w:rsidRPr="001C2892">
        <w:rPr>
          <w:sz w:val="28"/>
          <w:szCs w:val="28"/>
        </w:rPr>
        <w:t>Лесосплавная, 28.</w:t>
      </w:r>
    </w:p>
    <w:p w:rsidR="00E61EA6" w:rsidRDefault="00E61EA6" w:rsidP="00AE2A6F">
      <w:pPr>
        <w:tabs>
          <w:tab w:val="left" w:pos="3617"/>
        </w:tabs>
      </w:pPr>
    </w:p>
    <w:p w:rsidR="00E61EA6" w:rsidRDefault="00E61EA6" w:rsidP="00AE2A6F">
      <w:pPr>
        <w:tabs>
          <w:tab w:val="left" w:pos="3617"/>
        </w:tabs>
      </w:pPr>
    </w:p>
    <w:p w:rsidR="00AE2A6F" w:rsidRDefault="00AE2A6F" w:rsidP="00AE2A6F">
      <w:pPr>
        <w:tabs>
          <w:tab w:val="left" w:pos="3617"/>
        </w:tabs>
        <w:rPr>
          <w:sz w:val="28"/>
          <w:szCs w:val="28"/>
        </w:rPr>
      </w:pPr>
      <w:r>
        <w:tab/>
      </w:r>
    </w:p>
    <w:p w:rsidR="00AE2A6F" w:rsidRDefault="00AE2A6F" w:rsidP="00AE2A6F">
      <w:r>
        <w:tab/>
      </w:r>
      <w:r>
        <w:tab/>
      </w:r>
    </w:p>
    <w:p w:rsidR="001C2892" w:rsidRDefault="001C2892" w:rsidP="00AE2A6F"/>
    <w:p w:rsidR="001C2892" w:rsidRDefault="001C2892" w:rsidP="00AE2A6F"/>
    <w:p w:rsidR="001C2892" w:rsidRDefault="001C2892" w:rsidP="00AE2A6F">
      <w:pPr>
        <w:rPr>
          <w:sz w:val="28"/>
          <w:szCs w:val="28"/>
        </w:rPr>
      </w:pPr>
    </w:p>
    <w:p w:rsidR="00F92CA1" w:rsidRPr="009F5AAF" w:rsidRDefault="00F92CA1" w:rsidP="00F92CA1">
      <w:r>
        <w:tab/>
      </w:r>
      <w:r>
        <w:tab/>
      </w:r>
    </w:p>
    <w:p w:rsidR="005B063F" w:rsidRDefault="005B063F" w:rsidP="006074EE">
      <w:pPr>
        <w:rPr>
          <w:sz w:val="28"/>
          <w:szCs w:val="28"/>
        </w:rPr>
      </w:pPr>
    </w:p>
    <w:p w:rsidR="005B063F" w:rsidRDefault="005B063F" w:rsidP="006074EE">
      <w:pPr>
        <w:rPr>
          <w:sz w:val="28"/>
          <w:szCs w:val="28"/>
        </w:rPr>
      </w:pPr>
    </w:p>
    <w:p w:rsidR="0090743D" w:rsidRPr="00AD7AD5" w:rsidRDefault="0090743D" w:rsidP="0090743D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AD7AD5">
        <w:rPr>
          <w:sz w:val="28"/>
          <w:szCs w:val="28"/>
        </w:rPr>
        <w:t xml:space="preserve"> генерального директора </w:t>
      </w:r>
    </w:p>
    <w:p w:rsidR="00963F56" w:rsidRPr="00AD7AD5" w:rsidRDefault="0090743D" w:rsidP="0090743D">
      <w:pPr>
        <w:rPr>
          <w:sz w:val="28"/>
          <w:szCs w:val="28"/>
        </w:rPr>
      </w:pPr>
      <w:r w:rsidRPr="00AD7AD5">
        <w:rPr>
          <w:sz w:val="28"/>
          <w:szCs w:val="28"/>
        </w:rPr>
        <w:t>– главн</w:t>
      </w:r>
      <w:r>
        <w:rPr>
          <w:sz w:val="28"/>
          <w:szCs w:val="28"/>
        </w:rPr>
        <w:t>ый инженер</w:t>
      </w:r>
      <w:r w:rsidRPr="00AD7AD5">
        <w:rPr>
          <w:sz w:val="28"/>
          <w:szCs w:val="28"/>
        </w:rPr>
        <w:tab/>
      </w:r>
      <w:r w:rsidR="00134875">
        <w:rPr>
          <w:sz w:val="28"/>
          <w:szCs w:val="28"/>
        </w:rPr>
        <w:tab/>
      </w:r>
      <w:r w:rsidR="0013487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>
        <w:rPr>
          <w:sz w:val="28"/>
          <w:szCs w:val="28"/>
        </w:rPr>
        <w:t>Бабий А.Г.</w:t>
      </w:r>
    </w:p>
    <w:p w:rsidR="00C03857" w:rsidRDefault="00C03857" w:rsidP="00A20556">
      <w:pPr>
        <w:rPr>
          <w:sz w:val="28"/>
          <w:szCs w:val="28"/>
        </w:rPr>
      </w:pPr>
    </w:p>
    <w:p w:rsidR="0090743D" w:rsidRDefault="0090743D" w:rsidP="00A20556">
      <w:pPr>
        <w:rPr>
          <w:sz w:val="28"/>
          <w:szCs w:val="28"/>
        </w:rPr>
      </w:pPr>
    </w:p>
    <w:p w:rsidR="007E5F27" w:rsidRDefault="007E5F27" w:rsidP="00A20556">
      <w:pPr>
        <w:rPr>
          <w:sz w:val="20"/>
          <w:szCs w:val="20"/>
        </w:rPr>
      </w:pPr>
    </w:p>
    <w:p w:rsidR="001C2892" w:rsidRPr="00966D2E" w:rsidRDefault="001C2892" w:rsidP="001C2892">
      <w:pPr>
        <w:rPr>
          <w:sz w:val="20"/>
          <w:szCs w:val="20"/>
        </w:rPr>
      </w:pPr>
      <w:r>
        <w:rPr>
          <w:sz w:val="20"/>
          <w:szCs w:val="20"/>
        </w:rPr>
        <w:t>И. о. н</w:t>
      </w:r>
      <w:r w:rsidRPr="00966D2E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Pr="00966D2E">
        <w:rPr>
          <w:sz w:val="20"/>
          <w:szCs w:val="20"/>
        </w:rPr>
        <w:t xml:space="preserve"> ЦДС</w:t>
      </w:r>
      <w:r w:rsidRPr="00966D2E">
        <w:rPr>
          <w:sz w:val="20"/>
          <w:szCs w:val="20"/>
        </w:rPr>
        <w:tab/>
      </w:r>
      <w:r w:rsidRPr="00966D2E">
        <w:rPr>
          <w:sz w:val="20"/>
          <w:szCs w:val="20"/>
        </w:rPr>
        <w:tab/>
        <w:t xml:space="preserve">       </w:t>
      </w:r>
      <w:r w:rsidRPr="00966D2E">
        <w:rPr>
          <w:sz w:val="20"/>
          <w:szCs w:val="20"/>
        </w:rPr>
        <w:tab/>
      </w:r>
    </w:p>
    <w:p w:rsidR="001C2892" w:rsidRPr="00966D2E" w:rsidRDefault="001C2892" w:rsidP="001C2892">
      <w:pPr>
        <w:rPr>
          <w:sz w:val="20"/>
          <w:szCs w:val="20"/>
        </w:rPr>
      </w:pPr>
      <w:r>
        <w:rPr>
          <w:sz w:val="20"/>
          <w:szCs w:val="20"/>
        </w:rPr>
        <w:t>Л.М. Шпанагель</w:t>
      </w:r>
    </w:p>
    <w:p w:rsidR="001C2892" w:rsidRPr="00966D2E" w:rsidRDefault="001C2892" w:rsidP="001C2892">
      <w:pPr>
        <w:rPr>
          <w:sz w:val="20"/>
          <w:szCs w:val="20"/>
        </w:rPr>
      </w:pPr>
      <w:r w:rsidRPr="00966D2E">
        <w:rPr>
          <w:sz w:val="20"/>
          <w:szCs w:val="20"/>
        </w:rPr>
        <w:t xml:space="preserve">211-39-63; ф. 211-40-02  </w:t>
      </w:r>
    </w:p>
    <w:p w:rsidR="00BC18E0" w:rsidRPr="00854635" w:rsidRDefault="00BC18E0" w:rsidP="001C2892">
      <w:pPr>
        <w:rPr>
          <w:sz w:val="20"/>
          <w:szCs w:val="20"/>
        </w:rPr>
      </w:pPr>
    </w:p>
    <w:sectPr w:rsidR="00BC18E0" w:rsidRPr="00854635" w:rsidSect="00CF2F35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14193"/>
    <w:rsid w:val="00014B04"/>
    <w:rsid w:val="00043F1B"/>
    <w:rsid w:val="00045BDF"/>
    <w:rsid w:val="00046E11"/>
    <w:rsid w:val="00050D17"/>
    <w:rsid w:val="000548CB"/>
    <w:rsid w:val="00057408"/>
    <w:rsid w:val="00060C42"/>
    <w:rsid w:val="00072250"/>
    <w:rsid w:val="00073465"/>
    <w:rsid w:val="00076846"/>
    <w:rsid w:val="00083C19"/>
    <w:rsid w:val="00090ED5"/>
    <w:rsid w:val="000A3A3E"/>
    <w:rsid w:val="000B453D"/>
    <w:rsid w:val="000C3F77"/>
    <w:rsid w:val="000C5D8A"/>
    <w:rsid w:val="000D0EFB"/>
    <w:rsid w:val="000D7D11"/>
    <w:rsid w:val="001018AE"/>
    <w:rsid w:val="00105701"/>
    <w:rsid w:val="0011579A"/>
    <w:rsid w:val="00131A6D"/>
    <w:rsid w:val="00133B34"/>
    <w:rsid w:val="001343A3"/>
    <w:rsid w:val="00134875"/>
    <w:rsid w:val="00135885"/>
    <w:rsid w:val="00145C1D"/>
    <w:rsid w:val="00151F94"/>
    <w:rsid w:val="00174DA0"/>
    <w:rsid w:val="001863B5"/>
    <w:rsid w:val="00190BB8"/>
    <w:rsid w:val="001B258D"/>
    <w:rsid w:val="001C2892"/>
    <w:rsid w:val="001E0C34"/>
    <w:rsid w:val="001E4162"/>
    <w:rsid w:val="001F20A7"/>
    <w:rsid w:val="00206E0A"/>
    <w:rsid w:val="00210207"/>
    <w:rsid w:val="0021211A"/>
    <w:rsid w:val="0022629B"/>
    <w:rsid w:val="002449CC"/>
    <w:rsid w:val="00251BC7"/>
    <w:rsid w:val="002537B9"/>
    <w:rsid w:val="002573D6"/>
    <w:rsid w:val="00272917"/>
    <w:rsid w:val="00274EF1"/>
    <w:rsid w:val="00277FCA"/>
    <w:rsid w:val="00280AEC"/>
    <w:rsid w:val="002A0BA4"/>
    <w:rsid w:val="002A13FC"/>
    <w:rsid w:val="002A1674"/>
    <w:rsid w:val="002B3F56"/>
    <w:rsid w:val="002C3DC8"/>
    <w:rsid w:val="002C7E46"/>
    <w:rsid w:val="002D091F"/>
    <w:rsid w:val="002D5840"/>
    <w:rsid w:val="002E5FB8"/>
    <w:rsid w:val="003122EA"/>
    <w:rsid w:val="003124A3"/>
    <w:rsid w:val="00336275"/>
    <w:rsid w:val="00370EF5"/>
    <w:rsid w:val="00372973"/>
    <w:rsid w:val="003830DD"/>
    <w:rsid w:val="00386008"/>
    <w:rsid w:val="00396377"/>
    <w:rsid w:val="003A12DE"/>
    <w:rsid w:val="003A2011"/>
    <w:rsid w:val="003A3146"/>
    <w:rsid w:val="003B5FD4"/>
    <w:rsid w:val="003B675D"/>
    <w:rsid w:val="003F3397"/>
    <w:rsid w:val="00412CC9"/>
    <w:rsid w:val="00437FFB"/>
    <w:rsid w:val="00440685"/>
    <w:rsid w:val="00443821"/>
    <w:rsid w:val="00444AA7"/>
    <w:rsid w:val="00466B05"/>
    <w:rsid w:val="0048579A"/>
    <w:rsid w:val="00495E3A"/>
    <w:rsid w:val="004A261F"/>
    <w:rsid w:val="004A2F9B"/>
    <w:rsid w:val="004A7DCA"/>
    <w:rsid w:val="004C2BCB"/>
    <w:rsid w:val="004C4E88"/>
    <w:rsid w:val="004C7095"/>
    <w:rsid w:val="004C7297"/>
    <w:rsid w:val="004C7E95"/>
    <w:rsid w:val="004E0971"/>
    <w:rsid w:val="005148AD"/>
    <w:rsid w:val="00516893"/>
    <w:rsid w:val="00533EE9"/>
    <w:rsid w:val="00537298"/>
    <w:rsid w:val="00556D63"/>
    <w:rsid w:val="00564558"/>
    <w:rsid w:val="00585174"/>
    <w:rsid w:val="005A7B2B"/>
    <w:rsid w:val="005B063F"/>
    <w:rsid w:val="005C1F72"/>
    <w:rsid w:val="005C751D"/>
    <w:rsid w:val="005D5853"/>
    <w:rsid w:val="005E6268"/>
    <w:rsid w:val="005E6886"/>
    <w:rsid w:val="005F0507"/>
    <w:rsid w:val="005F3238"/>
    <w:rsid w:val="006038C7"/>
    <w:rsid w:val="006074EE"/>
    <w:rsid w:val="00627FD1"/>
    <w:rsid w:val="00630D48"/>
    <w:rsid w:val="006438C2"/>
    <w:rsid w:val="00656220"/>
    <w:rsid w:val="00664B09"/>
    <w:rsid w:val="00676880"/>
    <w:rsid w:val="006A5107"/>
    <w:rsid w:val="006B0E62"/>
    <w:rsid w:val="006C3A1E"/>
    <w:rsid w:val="006D14A8"/>
    <w:rsid w:val="006D4E1F"/>
    <w:rsid w:val="006F1FE1"/>
    <w:rsid w:val="006F228C"/>
    <w:rsid w:val="006F3865"/>
    <w:rsid w:val="006F3CF4"/>
    <w:rsid w:val="00704C34"/>
    <w:rsid w:val="0070616B"/>
    <w:rsid w:val="00715A33"/>
    <w:rsid w:val="00725B7B"/>
    <w:rsid w:val="00731B66"/>
    <w:rsid w:val="00742EEC"/>
    <w:rsid w:val="0079516F"/>
    <w:rsid w:val="007C164A"/>
    <w:rsid w:val="007C7CFC"/>
    <w:rsid w:val="007E5F27"/>
    <w:rsid w:val="007F4570"/>
    <w:rsid w:val="00801F2E"/>
    <w:rsid w:val="00807A17"/>
    <w:rsid w:val="00811E1D"/>
    <w:rsid w:val="00815019"/>
    <w:rsid w:val="008150BB"/>
    <w:rsid w:val="00834005"/>
    <w:rsid w:val="00837B20"/>
    <w:rsid w:val="00850204"/>
    <w:rsid w:val="00854635"/>
    <w:rsid w:val="008556B6"/>
    <w:rsid w:val="00865B9A"/>
    <w:rsid w:val="00873DE3"/>
    <w:rsid w:val="00880440"/>
    <w:rsid w:val="008A2937"/>
    <w:rsid w:val="008B532E"/>
    <w:rsid w:val="008B63E5"/>
    <w:rsid w:val="008C6EE2"/>
    <w:rsid w:val="008C7EBD"/>
    <w:rsid w:val="008D2566"/>
    <w:rsid w:val="008E193C"/>
    <w:rsid w:val="008F0B14"/>
    <w:rsid w:val="008F3F86"/>
    <w:rsid w:val="0090743D"/>
    <w:rsid w:val="00922EF6"/>
    <w:rsid w:val="00931F6D"/>
    <w:rsid w:val="0096210A"/>
    <w:rsid w:val="00963F56"/>
    <w:rsid w:val="00964399"/>
    <w:rsid w:val="00965D71"/>
    <w:rsid w:val="00990F3A"/>
    <w:rsid w:val="009C524D"/>
    <w:rsid w:val="009E27BF"/>
    <w:rsid w:val="009E59C6"/>
    <w:rsid w:val="009F14F4"/>
    <w:rsid w:val="009F27C2"/>
    <w:rsid w:val="00A06C13"/>
    <w:rsid w:val="00A07745"/>
    <w:rsid w:val="00A169C7"/>
    <w:rsid w:val="00A20556"/>
    <w:rsid w:val="00A206C8"/>
    <w:rsid w:val="00A40104"/>
    <w:rsid w:val="00A667EF"/>
    <w:rsid w:val="00A66F88"/>
    <w:rsid w:val="00A737D1"/>
    <w:rsid w:val="00A743C0"/>
    <w:rsid w:val="00A756C5"/>
    <w:rsid w:val="00AC1EE7"/>
    <w:rsid w:val="00AC3395"/>
    <w:rsid w:val="00AD4E52"/>
    <w:rsid w:val="00AE1AD0"/>
    <w:rsid w:val="00AE2A6F"/>
    <w:rsid w:val="00AE7C39"/>
    <w:rsid w:val="00AF362D"/>
    <w:rsid w:val="00B04F65"/>
    <w:rsid w:val="00B1220F"/>
    <w:rsid w:val="00B47A77"/>
    <w:rsid w:val="00B64DC0"/>
    <w:rsid w:val="00B751EE"/>
    <w:rsid w:val="00B90399"/>
    <w:rsid w:val="00BA36DF"/>
    <w:rsid w:val="00BC18E0"/>
    <w:rsid w:val="00BD213C"/>
    <w:rsid w:val="00BD4687"/>
    <w:rsid w:val="00C03857"/>
    <w:rsid w:val="00C07EF2"/>
    <w:rsid w:val="00C20FE9"/>
    <w:rsid w:val="00C271DD"/>
    <w:rsid w:val="00C305E7"/>
    <w:rsid w:val="00C42CDB"/>
    <w:rsid w:val="00C50B76"/>
    <w:rsid w:val="00C53204"/>
    <w:rsid w:val="00C70FDC"/>
    <w:rsid w:val="00C878F0"/>
    <w:rsid w:val="00C9009A"/>
    <w:rsid w:val="00C93189"/>
    <w:rsid w:val="00CA3B06"/>
    <w:rsid w:val="00CD74AB"/>
    <w:rsid w:val="00CE7926"/>
    <w:rsid w:val="00CF2F35"/>
    <w:rsid w:val="00CF3FB2"/>
    <w:rsid w:val="00D16175"/>
    <w:rsid w:val="00D424D2"/>
    <w:rsid w:val="00D51A06"/>
    <w:rsid w:val="00D6244D"/>
    <w:rsid w:val="00D70882"/>
    <w:rsid w:val="00D813FD"/>
    <w:rsid w:val="00D93433"/>
    <w:rsid w:val="00DA0F67"/>
    <w:rsid w:val="00DB0825"/>
    <w:rsid w:val="00DB2D4B"/>
    <w:rsid w:val="00DB5CB4"/>
    <w:rsid w:val="00DE6A1A"/>
    <w:rsid w:val="00DF0064"/>
    <w:rsid w:val="00DF7426"/>
    <w:rsid w:val="00E15928"/>
    <w:rsid w:val="00E50BFC"/>
    <w:rsid w:val="00E61EA6"/>
    <w:rsid w:val="00E85540"/>
    <w:rsid w:val="00E86DAE"/>
    <w:rsid w:val="00E87955"/>
    <w:rsid w:val="00EA08B0"/>
    <w:rsid w:val="00EA3685"/>
    <w:rsid w:val="00EB517F"/>
    <w:rsid w:val="00EF4175"/>
    <w:rsid w:val="00F01C94"/>
    <w:rsid w:val="00F177F3"/>
    <w:rsid w:val="00F60BB4"/>
    <w:rsid w:val="00F645C3"/>
    <w:rsid w:val="00F649E8"/>
    <w:rsid w:val="00F72E25"/>
    <w:rsid w:val="00F92CA1"/>
    <w:rsid w:val="00FB0323"/>
    <w:rsid w:val="00FB26EA"/>
    <w:rsid w:val="00FB62A7"/>
    <w:rsid w:val="00FE68E2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124A3"/>
    <w:pPr>
      <w:ind w:left="720"/>
      <w:contextualSpacing/>
    </w:pPr>
  </w:style>
  <w:style w:type="table" w:styleId="a6">
    <w:name w:val="Table Grid"/>
    <w:basedOn w:val="a1"/>
    <w:uiPriority w:val="39"/>
    <w:rsid w:val="009E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RePack by Diakov</cp:lastModifiedBy>
  <cp:revision>2</cp:revision>
  <cp:lastPrinted>2024-07-22T03:38:00Z</cp:lastPrinted>
  <dcterms:created xsi:type="dcterms:W3CDTF">2024-07-22T03:57:00Z</dcterms:created>
  <dcterms:modified xsi:type="dcterms:W3CDTF">2024-07-22T03:57:00Z</dcterms:modified>
</cp:coreProperties>
</file>